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D4CFC" w14:textId="77777777" w:rsidR="00D43865" w:rsidRDefault="00D43865">
      <w:pPr>
        <w:spacing w:line="480" w:lineRule="exact"/>
        <w:jc w:val="center"/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</w:pPr>
    </w:p>
    <w:p w14:paraId="38F9D212" w14:textId="77777777" w:rsidR="00D43865" w:rsidRDefault="00D43865">
      <w:pPr>
        <w:spacing w:line="480" w:lineRule="exact"/>
        <w:jc w:val="center"/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</w:pPr>
    </w:p>
    <w:p w14:paraId="4DBD4327" w14:textId="77777777" w:rsidR="00D43865" w:rsidRDefault="00000000">
      <w:pPr>
        <w:spacing w:line="480" w:lineRule="exact"/>
        <w:jc w:val="center"/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国际学生校外实习情况证明</w:t>
      </w:r>
    </w:p>
    <w:p w14:paraId="207E577F" w14:textId="77777777" w:rsidR="00D43865" w:rsidRDefault="00D43865">
      <w:pPr>
        <w:spacing w:line="48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47EEEC09" w14:textId="77777777" w:rsidR="00D43865" w:rsidRDefault="00000000">
      <w:pPr>
        <w:spacing w:line="480" w:lineRule="exact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上海市出入境管理局：</w:t>
      </w:r>
    </w:p>
    <w:p w14:paraId="326358CE" w14:textId="77777777" w:rsidR="00D43865" w:rsidRDefault="00000000">
      <w:pPr>
        <w:spacing w:line="480" w:lineRule="exact"/>
        <w:ind w:firstLineChars="200"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兹有持护照号码为_ _ _ _ _ _ _ _ _ _ _ _ _ _ _ _ _ _ _ 的_ _ _ _ _ _ _ _ _ (国籍)学生来我单位开展校外教学实习活动。相关信息如下：</w:t>
      </w:r>
    </w:p>
    <w:p w14:paraId="5A286D1A" w14:textId="77777777" w:rsidR="00D43865" w:rsidRDefault="00000000">
      <w:pPr>
        <w:spacing w:line="48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1、实习单位：_ _ _ _ _ _ _ _ _ _ _ _ _ _ _ _ _ _ _ _;</w:t>
      </w:r>
    </w:p>
    <w:p w14:paraId="26AB62F6" w14:textId="77777777" w:rsidR="00D43865" w:rsidRDefault="00000000">
      <w:pPr>
        <w:spacing w:line="48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2、统一社会信用代码：_ _ _ _ _ _ _ _ _ _ _ _ _ _ _ _;</w:t>
      </w:r>
    </w:p>
    <w:p w14:paraId="71E9ED7B" w14:textId="77777777" w:rsidR="00D43865" w:rsidRDefault="00000000">
      <w:pPr>
        <w:spacing w:line="48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3、实习所在地：_ _ _ _ _（省级）_ _ _ _ _ _（地级市)；</w:t>
      </w:r>
    </w:p>
    <w:p w14:paraId="053DD1D3" w14:textId="77777777" w:rsidR="00D43865" w:rsidRDefault="00000000">
      <w:pPr>
        <w:spacing w:line="48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4、实习岗位: _ _ _ _ _ _ _ _ _ _ _ _ _ _ _ _ _ _ _ _;</w:t>
      </w:r>
    </w:p>
    <w:p w14:paraId="584A4F07" w14:textId="77777777" w:rsidR="00D43865" w:rsidRDefault="00000000">
      <w:pPr>
        <w:spacing w:line="48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5、实习起始日期：_ _ _ _年_ _月_ _日；</w:t>
      </w:r>
    </w:p>
    <w:p w14:paraId="5B72F991" w14:textId="77777777" w:rsidR="00D43865" w:rsidRDefault="00000000">
      <w:pPr>
        <w:spacing w:line="48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6、实习截止日期：_ _ _ _年_ _月_ _日；</w:t>
      </w:r>
    </w:p>
    <w:p w14:paraId="57D20EC2" w14:textId="77777777" w:rsidR="00D43865" w:rsidRDefault="00000000">
      <w:pPr>
        <w:spacing w:line="48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7、单位联系人：_ _ _ _ _ _ _ _ _ _ _;</w:t>
      </w:r>
    </w:p>
    <w:p w14:paraId="5C704551" w14:textId="77777777" w:rsidR="00D43865" w:rsidRDefault="00000000">
      <w:pPr>
        <w:spacing w:line="48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8、联系电话：_ _ _ _ _ _ _ _ _ _ _ _。</w:t>
      </w:r>
    </w:p>
    <w:p w14:paraId="6B02A0AD" w14:textId="77777777" w:rsidR="00D43865" w:rsidRDefault="00D43865">
      <w:pPr>
        <w:spacing w:line="48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4FA4B4AC" w14:textId="77777777" w:rsidR="00D43865" w:rsidRDefault="00000000">
      <w:pPr>
        <w:spacing w:line="480" w:lineRule="exact"/>
        <w:ind w:firstLineChars="200"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我单位一是将提醒、督促实习者办妥居留证件加注手续后再开展实习活动，并随身携带护照等相关身份证明证件以备查验。二是实习期间我单位不会给予任何劳动报酬（车贴、餐贴等适量补贴除外）。</w:t>
      </w:r>
    </w:p>
    <w:p w14:paraId="4B730610" w14:textId="77777777" w:rsidR="00D43865" w:rsidRDefault="00D43865">
      <w:pPr>
        <w:spacing w:line="480" w:lineRule="exact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506738C4" w14:textId="77777777" w:rsidR="00D43865" w:rsidRDefault="00D43865">
      <w:pPr>
        <w:spacing w:line="480" w:lineRule="exact"/>
        <w:ind w:firstLineChars="200" w:firstLine="6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</w:p>
    <w:p w14:paraId="5A1516A2" w14:textId="77777777" w:rsidR="00D43865" w:rsidRDefault="00000000">
      <w:pPr>
        <w:spacing w:line="480" w:lineRule="exact"/>
        <w:ind w:firstLineChars="1500" w:firstLine="4500"/>
        <w:jc w:val="lef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（单位公章或部门印章）</w:t>
      </w:r>
    </w:p>
    <w:p w14:paraId="0DC9F7DC" w14:textId="77777777" w:rsidR="00D43865" w:rsidRDefault="00000000">
      <w:pPr>
        <w:spacing w:line="480" w:lineRule="exact"/>
        <w:ind w:firstLineChars="1600" w:firstLine="4800"/>
        <w:jc w:val="right"/>
        <w:rPr>
          <w:rFonts w:ascii="仿宋" w:eastAsia="仿宋" w:hAnsi="仿宋" w:cs="仿宋" w:hint="eastAsia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_ _ _ _年_ _月_ _日</w:t>
      </w:r>
    </w:p>
    <w:p w14:paraId="796B8DE6" w14:textId="77777777" w:rsidR="00D43865" w:rsidRDefault="00D43865"/>
    <w:sectPr w:rsidR="00D43865">
      <w:pgSz w:w="11900" w:h="16840"/>
      <w:pgMar w:top="1360" w:right="1660" w:bottom="1360" w:left="1660" w:header="0" w:footer="1360" w:gutter="0"/>
      <w:cols w:space="4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865"/>
    <w:rsid w:val="007814E9"/>
    <w:rsid w:val="0087615A"/>
    <w:rsid w:val="00D43865"/>
    <w:rsid w:val="23C9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6A3BC7-EE1D-46D4-983B-B3B52F03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openxml-sdk </dc:creator>
  <cp:keywords>CCi</cp:keywords>
  <dc:description>openxml-sdk, CCi Textin Word Converter, JL</dc:description>
  <cp:lastModifiedBy>Xin LIU</cp:lastModifiedBy>
  <cp:revision>2</cp:revision>
  <dcterms:created xsi:type="dcterms:W3CDTF">2024-12-12T05:44:00Z</dcterms:created>
  <dcterms:modified xsi:type="dcterms:W3CDTF">2024-12-12T05:44:00Z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4462065D7DD64B23B1B628C77025F80D_12</vt:lpwstr>
  </property>
</Properties>
</file>