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28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在校在读硕士生</w:t>
      </w:r>
      <w:r w:rsidR="00F873EB">
        <w:rPr>
          <w:rFonts w:ascii="黑体" w:eastAsia="黑体" w:hAnsi="黑体" w:hint="eastAsia"/>
          <w:sz w:val="28"/>
          <w:szCs w:val="28"/>
        </w:rPr>
        <w:t>参加</w:t>
      </w:r>
      <w:r w:rsidR="00F873EB" w:rsidRPr="002873DC">
        <w:rPr>
          <w:rFonts w:ascii="黑体" w:eastAsia="黑体" w:hAnsi="黑体" w:hint="eastAsia"/>
          <w:sz w:val="28"/>
          <w:szCs w:val="28"/>
        </w:rPr>
        <w:t>中德</w:t>
      </w:r>
      <w:r w:rsidR="00F873EB">
        <w:rPr>
          <w:rFonts w:ascii="黑体" w:eastAsia="黑体" w:hAnsi="黑体" w:hint="eastAsia"/>
          <w:sz w:val="28"/>
          <w:szCs w:val="28"/>
        </w:rPr>
        <w:t>双学位项目</w:t>
      </w:r>
      <w:r w:rsidR="00FF1D2C"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7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705"/>
        <w:gridCol w:w="4591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957A2D" w:rsidRDefault="00957A2D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所在学院：</w:t>
            </w:r>
          </w:p>
          <w:p w:rsidR="00957A2D" w:rsidRDefault="00957A2D" w:rsidP="002873DC">
            <w:pPr>
              <w:rPr>
                <w:rFonts w:ascii="黑体" w:eastAsia="黑体" w:hAnsi="黑体"/>
              </w:rPr>
            </w:pPr>
          </w:p>
          <w:p w:rsidR="00957A2D" w:rsidRDefault="00957A2D" w:rsidP="002873DC">
            <w:pPr>
              <w:rPr>
                <w:rFonts w:ascii="黑体" w:eastAsia="黑体" w:hAnsi="黑体"/>
              </w:rPr>
            </w:pPr>
          </w:p>
          <w:p w:rsid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</w:p>
          <w:p w:rsidR="002873DC" w:rsidRDefault="002873DC" w:rsidP="002873DC"/>
        </w:tc>
      </w:tr>
      <w:tr w:rsidR="002873DC" w:rsidTr="001932DC">
        <w:trPr>
          <w:trHeight w:val="2266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5C1440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</w:t>
            </w:r>
            <w:r w:rsidR="005C14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卡尔斯鲁厄理工学院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双学位协议</w:t>
            </w:r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2873DC" w:rsidRPr="00F630D0" w:rsidRDefault="002873DC" w:rsidP="00BF7A60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:rsidR="002873DC" w:rsidRDefault="001824D0" w:rsidP="001824D0">
            <w:pPr>
              <w:spacing w:line="276" w:lineRule="auto"/>
              <w:ind w:firstLineChars="200" w:firstLine="48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sym w:font="Wingdings 2" w:char="F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 w:rsidR="00BF7A60" w:rsidRPr="00BF7A60">
              <w:rPr>
                <w:sz w:val="24"/>
                <w:szCs w:val="24"/>
                <w:lang w:val="de-DE"/>
              </w:rPr>
              <w:t>Maschinenbau</w:t>
            </w:r>
          </w:p>
          <w:p w:rsidR="009D0214" w:rsidRDefault="009D0214" w:rsidP="00BF0FEE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2873DC" w:rsidRPr="002873DC" w:rsidRDefault="002873DC" w:rsidP="00BF0FEE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</w:t>
            </w:r>
            <w:bookmarkStart w:id="0" w:name="_GoBack"/>
            <w:bookmarkEnd w:id="0"/>
            <w:r>
              <w:rPr>
                <w:rFonts w:ascii="黑体" w:eastAsia="黑体" w:hAnsi="黑体" w:hint="eastAsia"/>
              </w:rPr>
              <w:t>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 w:rsidR="001824D0">
              <w:t>2</w:t>
            </w:r>
            <w:r w:rsidR="00F873EB">
              <w:t>1</w:t>
            </w:r>
            <w:r>
              <w:rPr>
                <w:rFonts w:hint="eastAsia"/>
              </w:rPr>
              <w:t>年</w:t>
            </w:r>
            <w:r w:rsidR="00BF0FE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630D0">
              <w:rPr>
                <w:rFonts w:hint="eastAsia"/>
              </w:rPr>
              <w:t>2</w:t>
            </w:r>
            <w:r w:rsidR="00F873EB">
              <w:t>2</w:t>
            </w:r>
            <w:r>
              <w:rPr>
                <w:rFonts w:hint="eastAsia"/>
              </w:rPr>
              <w:t>年</w:t>
            </w:r>
            <w:r w:rsidR="001824D0"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:rsidR="002855F1" w:rsidRDefault="002855F1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2873DC">
        <w:trPr>
          <w:trHeight w:val="4229"/>
        </w:trPr>
        <w:tc>
          <w:tcPr>
            <w:tcW w:w="8522" w:type="dxa"/>
            <w:gridSpan w:val="2"/>
          </w:tcPr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5C14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卡尔斯鲁厄理工学院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</w:t>
            </w:r>
            <w:r w:rsidR="001824D0">
              <w:rPr>
                <w:sz w:val="24"/>
                <w:szCs w:val="24"/>
              </w:rPr>
              <w:t>2</w:t>
            </w:r>
            <w:r w:rsidR="004A3A35">
              <w:rPr>
                <w:sz w:val="24"/>
                <w:szCs w:val="24"/>
              </w:rPr>
              <w:t>1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</w:t>
            </w:r>
            <w:proofErr w:type="gramStart"/>
            <w:r w:rsidRPr="002855F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2855F1">
              <w:rPr>
                <w:rFonts w:hint="eastAsia"/>
                <w:sz w:val="24"/>
                <w:szCs w:val="24"/>
              </w:rPr>
              <w:t>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:rsidR="002855F1" w:rsidRPr="002855F1" w:rsidRDefault="002855F1" w:rsidP="002855F1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75CE" w:rsidRDefault="00C475CE"/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F8" w:rsidRDefault="00251CF8" w:rsidP="00C475CE">
      <w:r>
        <w:separator/>
      </w:r>
    </w:p>
  </w:endnote>
  <w:endnote w:type="continuationSeparator" w:id="0">
    <w:p w:rsidR="00251CF8" w:rsidRDefault="00251CF8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F8" w:rsidRDefault="00251CF8" w:rsidP="00C475CE">
      <w:r>
        <w:separator/>
      </w:r>
    </w:p>
  </w:footnote>
  <w:footnote w:type="continuationSeparator" w:id="0">
    <w:p w:rsidR="00251CF8" w:rsidRDefault="00251CF8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CE"/>
    <w:rsid w:val="0003160F"/>
    <w:rsid w:val="0005192D"/>
    <w:rsid w:val="001824D0"/>
    <w:rsid w:val="001932DC"/>
    <w:rsid w:val="001E6D57"/>
    <w:rsid w:val="001F53EE"/>
    <w:rsid w:val="002233D5"/>
    <w:rsid w:val="00251CF8"/>
    <w:rsid w:val="00253C98"/>
    <w:rsid w:val="002855F1"/>
    <w:rsid w:val="002873DC"/>
    <w:rsid w:val="00323AE6"/>
    <w:rsid w:val="003D78A8"/>
    <w:rsid w:val="00421898"/>
    <w:rsid w:val="0045452D"/>
    <w:rsid w:val="004A3A35"/>
    <w:rsid w:val="004A49AF"/>
    <w:rsid w:val="0050767E"/>
    <w:rsid w:val="005C1440"/>
    <w:rsid w:val="006340FC"/>
    <w:rsid w:val="0066094D"/>
    <w:rsid w:val="00684625"/>
    <w:rsid w:val="0071279F"/>
    <w:rsid w:val="007136AA"/>
    <w:rsid w:val="0072425A"/>
    <w:rsid w:val="00742464"/>
    <w:rsid w:val="007A06AA"/>
    <w:rsid w:val="007B70F1"/>
    <w:rsid w:val="00811587"/>
    <w:rsid w:val="008166CD"/>
    <w:rsid w:val="008A2393"/>
    <w:rsid w:val="008C111A"/>
    <w:rsid w:val="00957A2D"/>
    <w:rsid w:val="009959CF"/>
    <w:rsid w:val="009B391A"/>
    <w:rsid w:val="009D0214"/>
    <w:rsid w:val="00A02FE0"/>
    <w:rsid w:val="00AA1432"/>
    <w:rsid w:val="00BD6CFC"/>
    <w:rsid w:val="00BF0FEE"/>
    <w:rsid w:val="00BF7A60"/>
    <w:rsid w:val="00C00574"/>
    <w:rsid w:val="00C326C2"/>
    <w:rsid w:val="00C475CE"/>
    <w:rsid w:val="00D436C1"/>
    <w:rsid w:val="00D469D3"/>
    <w:rsid w:val="00E308EC"/>
    <w:rsid w:val="00E32D68"/>
    <w:rsid w:val="00F446E3"/>
    <w:rsid w:val="00F630D0"/>
    <w:rsid w:val="00F73AA7"/>
    <w:rsid w:val="00F873EB"/>
    <w:rsid w:val="00F92D8A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0ACE8"/>
  <w15:docId w15:val="{2ACBEACF-BBD7-4438-BA06-A8CE6AD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75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75CE"/>
    <w:rPr>
      <w:sz w:val="18"/>
      <w:szCs w:val="18"/>
    </w:rPr>
  </w:style>
  <w:style w:type="table" w:styleId="a7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罗亮</cp:lastModifiedBy>
  <cp:revision>5</cp:revision>
  <dcterms:created xsi:type="dcterms:W3CDTF">2020-11-11T03:27:00Z</dcterms:created>
  <dcterms:modified xsi:type="dcterms:W3CDTF">2020-11-17T01:44:00Z</dcterms:modified>
</cp:coreProperties>
</file>